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A7F51" w14:textId="76471A00" w:rsidR="00760BFC" w:rsidRDefault="00760BFC">
      <w:pPr>
        <w:jc w:val="center"/>
        <w:rPr>
          <w:rFonts w:ascii="TH SarabunIT๙" w:hAnsi="TH SarabunIT๙" w:cs="TH SarabunIT๙"/>
          <w:b/>
          <w:bCs/>
          <w:color w:val="2E74B5" w:themeColor="accent5" w:themeShade="BF"/>
          <w:sz w:val="32"/>
          <w:szCs w:val="32"/>
          <w:lang w:val="th-TH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0AC5DFE1" wp14:editId="247517A2">
            <wp:simplePos x="0" y="0"/>
            <wp:positionH relativeFrom="page">
              <wp:posOffset>346710</wp:posOffset>
            </wp:positionH>
            <wp:positionV relativeFrom="page">
              <wp:posOffset>248920</wp:posOffset>
            </wp:positionV>
            <wp:extent cx="1062191" cy="1547192"/>
            <wp:effectExtent l="0" t="0" r="5080" b="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a16="http://schemas.microsoft.com/office/drawing/2014/main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a16="http://schemas.microsoft.com/office/drawing/2014/main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191" cy="1547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PSK" w:eastAsia="Calibri" w:hAnsi="TH SarabunPSK" w:cs="TH SarabunPSK"/>
          <w:b/>
          <w:bCs/>
          <w:color w:val="2E74B5" w:themeColor="accent5" w:themeShade="BF"/>
          <w:sz w:val="64"/>
          <w:szCs w:val="64"/>
        </w:rPr>
        <w:t xml:space="preserve">    </w:t>
      </w:r>
      <w:r w:rsidRPr="00760BFC">
        <w:rPr>
          <w:rFonts w:ascii="TH SarabunPSK" w:eastAsia="Calibri" w:hAnsi="TH SarabunPSK" w:cs="TH SarabunPSK" w:hint="cs"/>
          <w:b/>
          <w:bCs/>
          <w:color w:val="2E74B5" w:themeColor="accent5" w:themeShade="BF"/>
          <w:sz w:val="64"/>
          <w:szCs w:val="64"/>
          <w:cs/>
        </w:rPr>
        <w:t>รายงานการปฏิบัติราชการประจำเดือนตุลาคม</w:t>
      </w:r>
    </w:p>
    <w:p w14:paraId="20BD71D4" w14:textId="736761AE" w:rsidR="00342B87" w:rsidRPr="00342B87" w:rsidRDefault="00342B87" w:rsidP="00342B87">
      <w:pPr>
        <w:jc w:val="right"/>
        <w:rPr>
          <w:rFonts w:ascii="TH SarabunIT๙" w:hAnsi="TH SarabunIT๙" w:cs="TH SarabunIT๙" w:hint="cs"/>
          <w:b/>
          <w:bCs/>
          <w:color w:val="FF0000"/>
          <w:sz w:val="32"/>
          <w:szCs w:val="32"/>
          <w:lang w:val="th-TH"/>
        </w:rPr>
      </w:pPr>
      <w:r w:rsidRPr="00342B87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val="th-TH"/>
        </w:rPr>
        <w:t>ข้อมูล ณ วันที่ 31 ต.ค.2566</w:t>
      </w:r>
    </w:p>
    <w:p w14:paraId="4CDE4708" w14:textId="6F28E56A" w:rsidR="00120857" w:rsidRDefault="00F66413" w:rsidP="00342B8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ผลการปฏิบัติงานจราจร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เดือน ตุลาคม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2566</w:t>
      </w:r>
    </w:p>
    <w:p w14:paraId="0657DAF9" w14:textId="6482FF9B" w:rsidR="00120857" w:rsidRPr="00664D9F" w:rsidRDefault="00F6641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64D9F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ว่าที่ พ</w:t>
      </w:r>
      <w:r w:rsidRPr="00664D9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64D9F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ต</w:t>
      </w:r>
      <w:r w:rsidRPr="00664D9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64D9F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ท</w:t>
      </w:r>
      <w:r w:rsidRPr="00664D9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64D9F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ภัทรพงศ์</w:t>
      </w:r>
      <w:r w:rsidRPr="00664D9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64D9F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สะอาดนัก</w:t>
      </w:r>
      <w:r w:rsidRPr="00664D9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64D9F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สว</w:t>
      </w:r>
      <w:r w:rsidRPr="00664D9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64D9F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จร</w:t>
      </w:r>
      <w:r w:rsidRPr="00664D9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64D9F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ฯตรวจสอบการปล่อยแถวจราจรทุกประจำสัปดาห์</w:t>
      </w:r>
      <w:r w:rsidRPr="00664D9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64D9F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ก่อนออกปฏิบัติหน้าที่</w:t>
      </w:r>
      <w:r w:rsidRPr="00664D9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64D9F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ชั่วโมงเร่งด่วน</w:t>
      </w:r>
      <w:r w:rsidRPr="00664D9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64D9F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และมี</w:t>
      </w:r>
      <w:r w:rsidRPr="00664D9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64D9F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ร้อยเวร</w:t>
      </w:r>
      <w:r w:rsidRPr="00664D9F">
        <w:rPr>
          <w:rFonts w:ascii="TH SarabunPSK" w:hAnsi="TH SarabunPSK" w:cs="TH SarabunPSK"/>
          <w:b/>
          <w:bCs/>
          <w:sz w:val="32"/>
          <w:szCs w:val="32"/>
        </w:rPr>
        <w:t xml:space="preserve"> 60 </w:t>
      </w:r>
      <w:r w:rsidRPr="00664D9F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ร่วมปล่อยแถว</w:t>
      </w:r>
      <w:r w:rsidRPr="00664D9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64D9F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ควบคุมการ</w:t>
      </w:r>
      <w:r w:rsidR="00664D9F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ป</w:t>
      </w:r>
      <w:r w:rsidRPr="00664D9F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ฏิบัติประจำทุกวัน</w:t>
      </w:r>
    </w:p>
    <w:p w14:paraId="7378267F" w14:textId="77777777" w:rsidR="00120857" w:rsidRDefault="00F66413">
      <w:pPr>
        <w:rPr>
          <w:rFonts w:ascii="TH SarabunIT๙" w:hAnsi="TH SarabunIT๙" w:cs="Angsana New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07F82CD" wp14:editId="26C9CB1D">
            <wp:simplePos x="0" y="0"/>
            <wp:positionH relativeFrom="column">
              <wp:posOffset>1004570</wp:posOffset>
            </wp:positionH>
            <wp:positionV relativeFrom="paragraph">
              <wp:posOffset>66675</wp:posOffset>
            </wp:positionV>
            <wp:extent cx="3826510" cy="2879725"/>
            <wp:effectExtent l="0" t="0" r="2540" b="15875"/>
            <wp:wrapNone/>
            <wp:docPr id="9" name="ตัวแทนเนื้อหา 8" descr="844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ตัวแทนเนื้อหา 8" descr="84479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65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69BE23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AB0230C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23D7781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B1E31CF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069908B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CDAF3C4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6C6512D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124F890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26079F0" w14:textId="77777777" w:rsidR="00120857" w:rsidRDefault="00F6641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681ECCE" wp14:editId="6166696F">
            <wp:simplePos x="0" y="0"/>
            <wp:positionH relativeFrom="column">
              <wp:posOffset>964565</wp:posOffset>
            </wp:positionH>
            <wp:positionV relativeFrom="paragraph">
              <wp:posOffset>92710</wp:posOffset>
            </wp:positionV>
            <wp:extent cx="3826510" cy="2879725"/>
            <wp:effectExtent l="0" t="0" r="2540" b="15875"/>
            <wp:wrapNone/>
            <wp:docPr id="10" name="ตัวแทนเนื้อหา 9" descr="859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ตัวแทนเนื้อหา 9" descr="85997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65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32CCEC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9EC4051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76C414F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F126464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FA2315D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C4C78F3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CC8FD03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59F23F2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532DC2C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B3554FC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80A0896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3F82F71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7F7AE21" w14:textId="3407BBB6" w:rsidR="00120857" w:rsidRPr="00664D9F" w:rsidRDefault="00F66413" w:rsidP="00760BF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0E7B5EB" wp14:editId="443AD61B">
            <wp:simplePos x="0" y="0"/>
            <wp:positionH relativeFrom="column">
              <wp:posOffset>1004570</wp:posOffset>
            </wp:positionH>
            <wp:positionV relativeFrom="paragraph">
              <wp:posOffset>708660</wp:posOffset>
            </wp:positionV>
            <wp:extent cx="3825240" cy="2879725"/>
            <wp:effectExtent l="0" t="0" r="3810" b="15875"/>
            <wp:wrapNone/>
            <wp:docPr id="6" name="ตัวแทนเนื้อหา 5" descr="85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ตัวแทนเนื้อหา 5" descr="8500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4D9F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ร้อยเวร</w:t>
      </w:r>
      <w:r w:rsidRPr="00664D9F">
        <w:rPr>
          <w:rFonts w:ascii="TH SarabunPSK" w:hAnsi="TH SarabunPSK" w:cs="TH SarabunPSK"/>
          <w:b/>
          <w:bCs/>
          <w:sz w:val="32"/>
          <w:szCs w:val="32"/>
        </w:rPr>
        <w:t xml:space="preserve"> 60 </w:t>
      </w:r>
      <w:r w:rsidRPr="00664D9F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ตรวจสอบความพร้อมการปล่อยแถวจราจร</w:t>
      </w:r>
      <w:r w:rsidRPr="00664D9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64D9F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ก่อนออกปฏิบัติหน้าที่</w:t>
      </w:r>
      <w:r w:rsidRPr="00664D9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64D9F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ชั่วโมงเร่งด่วนและควบคุมการ</w:t>
      </w:r>
      <w:r w:rsidR="00664D9F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ป</w:t>
      </w:r>
      <w:r w:rsidRPr="00664D9F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ฏิบัติประจำทุกวัน</w:t>
      </w:r>
    </w:p>
    <w:p w14:paraId="43DFE368" w14:textId="77777777" w:rsidR="00120857" w:rsidRDefault="00120857">
      <w:pPr>
        <w:jc w:val="center"/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7F23E831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F8F90B8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1AFB27E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C5F68D6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345A425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1B70772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5A55862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33C9BBF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72FA756" w14:textId="77777777" w:rsidR="00120857" w:rsidRDefault="00F6641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034AC91" wp14:editId="1FCCF997">
            <wp:simplePos x="0" y="0"/>
            <wp:positionH relativeFrom="column">
              <wp:posOffset>975360</wp:posOffset>
            </wp:positionH>
            <wp:positionV relativeFrom="paragraph">
              <wp:posOffset>109855</wp:posOffset>
            </wp:positionV>
            <wp:extent cx="3825240" cy="2879725"/>
            <wp:effectExtent l="0" t="0" r="3810" b="15875"/>
            <wp:wrapNone/>
            <wp:docPr id="12" name="ตัวแทนเนื้อหา 11" descr="85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ตัวแทนเนื้อหา 11" descr="8500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334385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BB1FE6A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679EBB8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E54C90F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5B22EC6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FB9322D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EC6D6CB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D2AF9B2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4B9F43D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CDB8215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C1A22C4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1B48974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609EF39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62B2D81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17D98DD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A5E1872" w14:textId="77777777" w:rsidR="00120857" w:rsidRPr="0056727C" w:rsidRDefault="00F6641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6727C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หลังจากปล่อยแถวประจำทุกวัน</w:t>
      </w:r>
      <w:r w:rsidRPr="005672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6727C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ในช่วงเวลาชั่วโมงเร่งด่วน</w:t>
      </w:r>
      <w:r w:rsidRPr="005672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6727C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ออกปฏิบัติหน้าที่ในเขตชุมชน</w:t>
      </w:r>
      <w:r w:rsidRPr="005672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6727C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หน้าโรงเรียน</w:t>
      </w:r>
      <w:r w:rsidRPr="005672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6727C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อำนวยความสะดวกด้านการจราจร</w:t>
      </w:r>
    </w:p>
    <w:p w14:paraId="36DCB62A" w14:textId="77777777" w:rsidR="00120857" w:rsidRDefault="00F66413">
      <w:pPr>
        <w:jc w:val="center"/>
      </w:pPr>
      <w:r>
        <w:rPr>
          <w:noProof/>
        </w:rPr>
        <w:drawing>
          <wp:inline distT="0" distB="0" distL="114300" distR="114300" wp14:anchorId="158FD134" wp14:editId="495965F9">
            <wp:extent cx="3879850" cy="2921635"/>
            <wp:effectExtent l="0" t="0" r="6350" b="12065"/>
            <wp:docPr id="29" name="ตัวแทนเนื้อหา 8" descr="916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ตัวแทนเนื้อหา 8" descr="9164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5408D" w14:textId="77777777" w:rsidR="00120857" w:rsidRDefault="00120857">
      <w:pPr>
        <w:jc w:val="center"/>
      </w:pPr>
    </w:p>
    <w:p w14:paraId="17CA2C27" w14:textId="77777777" w:rsidR="00120857" w:rsidRDefault="00F66413">
      <w:pPr>
        <w:jc w:val="center"/>
        <w:rPr>
          <w:cs/>
        </w:rPr>
      </w:pPr>
      <w:r>
        <w:rPr>
          <w:noProof/>
        </w:rPr>
        <w:drawing>
          <wp:inline distT="0" distB="0" distL="114300" distR="114300" wp14:anchorId="05A9D023" wp14:editId="5EA2778D">
            <wp:extent cx="3874135" cy="2917825"/>
            <wp:effectExtent l="0" t="0" r="12065" b="15875"/>
            <wp:docPr id="30" name="ตัวแทนเนื้อหา 9" descr="91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ตัวแทนเนื้อหา 9" descr="91189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74135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CA038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96B6C31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9228A90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D2A8C68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459404E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F04D7F5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7DDDA38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5099F3E" w14:textId="77777777" w:rsidR="00120857" w:rsidRPr="0056727C" w:rsidRDefault="00F6641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6727C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ประชาสัมพันธ์ป้องกันการเกิดอุบัติเหตุ</w:t>
      </w:r>
      <w:r w:rsidRPr="005672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6727C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ในเขตชุมชน</w:t>
      </w:r>
      <w:r w:rsidRPr="005672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6727C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ห้างสรรพสินค้า</w:t>
      </w:r>
      <w:r w:rsidRPr="005672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6727C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และมอบให้กับสถานประกอบการ</w:t>
      </w:r>
      <w:r w:rsidRPr="005672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6727C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โรงแรม</w:t>
      </w:r>
      <w:r w:rsidRPr="005672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6727C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คอนโด</w:t>
      </w:r>
      <w:r w:rsidRPr="005672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6727C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ร่วมประชาสัมพันธ์</w:t>
      </w:r>
    </w:p>
    <w:p w14:paraId="2D2EBB9B" w14:textId="77777777" w:rsidR="00120857" w:rsidRDefault="00F66413">
      <w:pPr>
        <w:jc w:val="center"/>
      </w:pPr>
      <w:r>
        <w:rPr>
          <w:noProof/>
        </w:rPr>
        <w:drawing>
          <wp:inline distT="0" distB="0" distL="114300" distR="114300" wp14:anchorId="19D135D7" wp14:editId="0A0B35E0">
            <wp:extent cx="3836035" cy="2879725"/>
            <wp:effectExtent l="0" t="0" r="12065" b="15875"/>
            <wp:docPr id="11" name="ตัวแทนเนื้อหา 3" descr="3170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ตัวแทนเนื้อหา 3" descr="317079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360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FF7FB" w14:textId="77777777" w:rsidR="00120857" w:rsidRDefault="00120857">
      <w:pPr>
        <w:jc w:val="center"/>
      </w:pPr>
    </w:p>
    <w:p w14:paraId="4F394DBF" w14:textId="77777777" w:rsidR="00120857" w:rsidRDefault="00F66413">
      <w:pPr>
        <w:jc w:val="center"/>
        <w:rPr>
          <w:cs/>
        </w:rPr>
      </w:pPr>
      <w:r>
        <w:rPr>
          <w:noProof/>
        </w:rPr>
        <w:drawing>
          <wp:inline distT="0" distB="0" distL="114300" distR="114300" wp14:anchorId="6B1E91C3" wp14:editId="0ECAD94F">
            <wp:extent cx="3823335" cy="2879725"/>
            <wp:effectExtent l="0" t="0" r="5715" b="15875"/>
            <wp:docPr id="13" name="ตัวแทนเนื้อหา 3" descr="3018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ตัวแทนเนื้อหา 3" descr="301814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333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687213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5ED2D01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6E43AA2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CAA2654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68D374F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28FC6E3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0CDCF99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2A21852" w14:textId="77777777" w:rsidR="00120857" w:rsidRPr="0056727C" w:rsidRDefault="00F6641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6727C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บรรยายให้ความรู้กฎหมายจราจร</w:t>
      </w:r>
      <w:r w:rsidRPr="005672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6727C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ณ</w:t>
      </w:r>
      <w:r w:rsidRPr="005672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6727C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สถานศึกษาในพื้นที่</w:t>
      </w:r>
      <w:r w:rsidRPr="005672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6727C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อย่างต่อเนื่องในแต่ล่ะเดือน</w:t>
      </w:r>
    </w:p>
    <w:p w14:paraId="3F8BBF75" w14:textId="77777777" w:rsidR="00120857" w:rsidRDefault="00120857">
      <w:pPr>
        <w:jc w:val="center"/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6F3CB1C9" w14:textId="77777777" w:rsidR="00120857" w:rsidRDefault="00F66413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114300" distR="114300" wp14:anchorId="16FF5BBB" wp14:editId="5D6ED8F8">
            <wp:extent cx="3824605" cy="2879725"/>
            <wp:effectExtent l="0" t="0" r="4445" b="15875"/>
            <wp:docPr id="14" name="ตัวแทนเนื้อหา 10" descr="3170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ตัวแทนเนื้อหา 10" descr="317080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46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D5466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11B8195" w14:textId="77777777" w:rsidR="00120857" w:rsidRDefault="00F66413">
      <w:pPr>
        <w:jc w:val="center"/>
      </w:pPr>
      <w:r>
        <w:rPr>
          <w:noProof/>
        </w:rPr>
        <w:drawing>
          <wp:inline distT="0" distB="0" distL="114300" distR="114300" wp14:anchorId="0086793D" wp14:editId="41E5D627">
            <wp:extent cx="3823970" cy="2879725"/>
            <wp:effectExtent l="0" t="0" r="5080" b="15875"/>
            <wp:docPr id="15" name="รูปภาพ 13" descr="3170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3" descr="317080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239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6F144" w14:textId="77777777" w:rsidR="00120857" w:rsidRDefault="00120857">
      <w:pPr>
        <w:jc w:val="center"/>
      </w:pPr>
    </w:p>
    <w:p w14:paraId="27A2AA20" w14:textId="77777777" w:rsidR="00120857" w:rsidRDefault="00120857">
      <w:pPr>
        <w:jc w:val="center"/>
      </w:pPr>
    </w:p>
    <w:p w14:paraId="26656119" w14:textId="77777777" w:rsidR="00120857" w:rsidRDefault="00120857">
      <w:pPr>
        <w:jc w:val="center"/>
      </w:pPr>
    </w:p>
    <w:p w14:paraId="1A4ABCE6" w14:textId="77777777" w:rsidR="00120857" w:rsidRDefault="00120857">
      <w:pPr>
        <w:jc w:val="center"/>
      </w:pPr>
    </w:p>
    <w:p w14:paraId="403D7B9A" w14:textId="77777777" w:rsidR="00120857" w:rsidRDefault="00120857">
      <w:pPr>
        <w:jc w:val="center"/>
      </w:pPr>
    </w:p>
    <w:p w14:paraId="11BB97B1" w14:textId="77777777" w:rsidR="00120857" w:rsidRDefault="00120857">
      <w:pPr>
        <w:jc w:val="center"/>
      </w:pPr>
    </w:p>
    <w:p w14:paraId="64B7257C" w14:textId="77777777" w:rsidR="00120857" w:rsidRDefault="00120857">
      <w:pPr>
        <w:jc w:val="center"/>
      </w:pPr>
    </w:p>
    <w:p w14:paraId="6125EB20" w14:textId="77777777" w:rsidR="00120857" w:rsidRDefault="00120857">
      <w:pPr>
        <w:jc w:val="center"/>
      </w:pPr>
    </w:p>
    <w:p w14:paraId="06BA05BE" w14:textId="77777777" w:rsidR="00120857" w:rsidRPr="0056727C" w:rsidRDefault="00F66413">
      <w:pPr>
        <w:jc w:val="center"/>
        <w:rPr>
          <w:rFonts w:ascii="TH SarabunPSK" w:hAnsi="TH SarabunPSK" w:cs="TH SarabunPSK"/>
          <w:b/>
          <w:bCs/>
          <w:cs/>
        </w:rPr>
      </w:pPr>
      <w:r w:rsidRPr="0056727C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ดำเนินการกวดขันจับกุมความผิดตาม</w:t>
      </w:r>
      <w:r w:rsidRPr="005672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6727C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พรบ</w:t>
      </w:r>
      <w:r w:rsidRPr="0056727C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56727C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จราจร</w:t>
      </w:r>
      <w:r w:rsidRPr="005672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6727C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ว่าด้วยการปรับเป็น</w:t>
      </w:r>
      <w:r w:rsidRPr="0056727C">
        <w:rPr>
          <w:rFonts w:ascii="TH SarabunPSK" w:hAnsi="TH SarabunPSK" w:cs="TH SarabunPSK"/>
          <w:b/>
          <w:bCs/>
          <w:cs/>
          <w:lang w:val="th-TH"/>
        </w:rPr>
        <w:t>พินัย</w:t>
      </w:r>
    </w:p>
    <w:p w14:paraId="297AF8B5" w14:textId="77777777" w:rsidR="00120857" w:rsidRDefault="00120857">
      <w:pPr>
        <w:jc w:val="center"/>
        <w:rPr>
          <w:rFonts w:cs="Angsana New"/>
          <w:cs/>
        </w:rPr>
      </w:pPr>
    </w:p>
    <w:p w14:paraId="6DA3F172" w14:textId="77777777" w:rsidR="00120857" w:rsidRDefault="00F66413">
      <w:pPr>
        <w:jc w:val="center"/>
      </w:pPr>
      <w:r>
        <w:rPr>
          <w:noProof/>
        </w:rPr>
        <w:drawing>
          <wp:inline distT="0" distB="0" distL="114300" distR="114300" wp14:anchorId="29556A77" wp14:editId="4CE2236F">
            <wp:extent cx="3823335" cy="2879725"/>
            <wp:effectExtent l="0" t="0" r="5715" b="15875"/>
            <wp:docPr id="16" name="ตัวแทนเนื้อหา 2" descr="857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ตัวแทนเนื้อหา 2" descr="85755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233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29D5F" w14:textId="77777777" w:rsidR="00120857" w:rsidRDefault="00120857">
      <w:pPr>
        <w:jc w:val="center"/>
      </w:pPr>
    </w:p>
    <w:p w14:paraId="590C2232" w14:textId="77777777" w:rsidR="00120857" w:rsidRDefault="00F66413">
      <w:pPr>
        <w:jc w:val="center"/>
        <w:rPr>
          <w:cs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A7628C0" wp14:editId="420615E8">
            <wp:simplePos x="0" y="0"/>
            <wp:positionH relativeFrom="column">
              <wp:posOffset>2968625</wp:posOffset>
            </wp:positionH>
            <wp:positionV relativeFrom="paragraph">
              <wp:posOffset>47625</wp:posOffset>
            </wp:positionV>
            <wp:extent cx="2437765" cy="3251200"/>
            <wp:effectExtent l="0" t="0" r="635" b="6350"/>
            <wp:wrapNone/>
            <wp:docPr id="18" name="รูปภาพ 6" descr="2253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6" descr="22536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E833C0B" wp14:editId="0BA37F3D">
            <wp:simplePos x="0" y="0"/>
            <wp:positionH relativeFrom="column">
              <wp:posOffset>571500</wp:posOffset>
            </wp:positionH>
            <wp:positionV relativeFrom="paragraph">
              <wp:posOffset>71120</wp:posOffset>
            </wp:positionV>
            <wp:extent cx="2402840" cy="3204210"/>
            <wp:effectExtent l="0" t="0" r="16510" b="15240"/>
            <wp:wrapNone/>
            <wp:docPr id="17" name="รูปภาพ 3" descr="2253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3" descr="225368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88CC74" w14:textId="77777777" w:rsidR="00120857" w:rsidRDefault="00120857">
      <w:pPr>
        <w:jc w:val="center"/>
        <w:rPr>
          <w:cs/>
        </w:rPr>
      </w:pPr>
    </w:p>
    <w:p w14:paraId="38185462" w14:textId="77777777" w:rsidR="00120857" w:rsidRDefault="00120857">
      <w:pPr>
        <w:jc w:val="center"/>
        <w:rPr>
          <w:cs/>
        </w:rPr>
      </w:pPr>
    </w:p>
    <w:p w14:paraId="186A1011" w14:textId="77777777" w:rsidR="00120857" w:rsidRDefault="00120857">
      <w:pPr>
        <w:jc w:val="center"/>
        <w:rPr>
          <w:cs/>
        </w:rPr>
      </w:pPr>
    </w:p>
    <w:p w14:paraId="37F71532" w14:textId="77777777" w:rsidR="00120857" w:rsidRDefault="00120857">
      <w:pPr>
        <w:jc w:val="center"/>
        <w:rPr>
          <w:cs/>
        </w:rPr>
      </w:pPr>
    </w:p>
    <w:p w14:paraId="1CF501C6" w14:textId="77777777" w:rsidR="00120857" w:rsidRDefault="00120857">
      <w:pPr>
        <w:jc w:val="center"/>
        <w:rPr>
          <w:cs/>
        </w:rPr>
      </w:pPr>
    </w:p>
    <w:p w14:paraId="7E51BDE7" w14:textId="77777777" w:rsidR="00120857" w:rsidRDefault="00120857">
      <w:pPr>
        <w:jc w:val="center"/>
        <w:rPr>
          <w:cs/>
        </w:rPr>
      </w:pPr>
    </w:p>
    <w:p w14:paraId="20EF30DE" w14:textId="77777777" w:rsidR="00120857" w:rsidRDefault="00120857">
      <w:pPr>
        <w:jc w:val="center"/>
        <w:rPr>
          <w:cs/>
        </w:rPr>
      </w:pPr>
    </w:p>
    <w:p w14:paraId="1332887F" w14:textId="77777777" w:rsidR="00120857" w:rsidRDefault="00120857">
      <w:pPr>
        <w:jc w:val="center"/>
        <w:rPr>
          <w:cs/>
        </w:rPr>
      </w:pPr>
    </w:p>
    <w:p w14:paraId="14AB2D6E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5FA9EC5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AA99BD1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7CBA03A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9CEC24A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C0055F7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3EED0B4" w14:textId="77777777" w:rsidR="00120857" w:rsidRPr="0056727C" w:rsidRDefault="00F6641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6727C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ผลการปฏิบัติกวดขันวินัยจราจรตามมาตรการ</w:t>
      </w:r>
      <w:r w:rsidRPr="0056727C">
        <w:rPr>
          <w:rFonts w:ascii="TH SarabunPSK" w:hAnsi="TH SarabunPSK" w:cs="TH SarabunPSK"/>
          <w:b/>
          <w:bCs/>
          <w:sz w:val="32"/>
          <w:szCs w:val="32"/>
        </w:rPr>
        <w:t xml:space="preserve"> 10 </w:t>
      </w:r>
      <w:r w:rsidRPr="0056727C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รสขม</w:t>
      </w:r>
    </w:p>
    <w:tbl>
      <w:tblPr>
        <w:tblpPr w:leftFromText="180" w:rightFromText="180" w:vertAnchor="text" w:horzAnchor="page" w:tblpX="1692" w:tblpY="84"/>
        <w:tblOverlap w:val="never"/>
        <w:tblW w:w="9244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2"/>
        <w:gridCol w:w="4608"/>
        <w:gridCol w:w="1890"/>
        <w:gridCol w:w="2174"/>
      </w:tblGrid>
      <w:tr w:rsidR="00120857" w14:paraId="1F3CD988" w14:textId="77777777">
        <w:trPr>
          <w:trHeight w:val="90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799"/>
            <w:vAlign w:val="center"/>
          </w:tcPr>
          <w:p w14:paraId="3BC9596A" w14:textId="77777777" w:rsidR="00120857" w:rsidRDefault="00F66413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ลำดับ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799"/>
            <w:vAlign w:val="center"/>
          </w:tcPr>
          <w:p w14:paraId="3678110C" w14:textId="77777777" w:rsidR="00120857" w:rsidRDefault="00F66413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มาตรการ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799"/>
            <w:vAlign w:val="center"/>
          </w:tcPr>
          <w:p w14:paraId="3732D586" w14:textId="77777777" w:rsidR="00120857" w:rsidRDefault="00F66413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ผลการปฏิบัติ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799"/>
            <w:vAlign w:val="center"/>
          </w:tcPr>
          <w:p w14:paraId="34363931" w14:textId="77777777" w:rsidR="00120857" w:rsidRDefault="00F66413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120857" w14:paraId="483B01FD" w14:textId="77777777">
        <w:trPr>
          <w:trHeight w:val="44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C71E9E1" w14:textId="77777777" w:rsidR="00120857" w:rsidRDefault="00F66413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92654C6" w14:textId="77777777" w:rsidR="00120857" w:rsidRDefault="00F66413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ไม่สวมหมวกนิรภัย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E8F0979" w14:textId="77777777" w:rsidR="00120857" w:rsidRDefault="00F66413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 w:hint="cs"/>
                <w:b/>
                <w:bCs/>
                <w:sz w:val="32"/>
                <w:szCs w:val="32"/>
                <w:cs/>
              </w:rPr>
              <w:t>27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06B1CC2" w14:textId="77777777" w:rsidR="00120857" w:rsidRDefault="00120857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120857" w14:paraId="72F111DF" w14:textId="77777777">
        <w:trPr>
          <w:trHeight w:val="44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AC813A4" w14:textId="77777777" w:rsidR="00120857" w:rsidRDefault="00F66413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8A62E0F" w14:textId="77777777" w:rsidR="00120857" w:rsidRDefault="00F66413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มอเตอร์ไซด์ไม่ปลอดภัย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A41A0C1" w14:textId="77777777" w:rsidR="00120857" w:rsidRDefault="00F66413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2C10BDD" w14:textId="77777777" w:rsidR="00120857" w:rsidRDefault="00120857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120857" w14:paraId="4D93DB6E" w14:textId="77777777">
        <w:trPr>
          <w:trHeight w:val="44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5478A21" w14:textId="77777777" w:rsidR="00120857" w:rsidRDefault="00F66413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48AE00A" w14:textId="77777777" w:rsidR="00120857" w:rsidRDefault="00F66413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เมาสุราขณะขับขี่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EC1C77C" w14:textId="77777777" w:rsidR="00120857" w:rsidRDefault="00F66413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B0EB073" w14:textId="77777777" w:rsidR="00120857" w:rsidRDefault="00120857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120857" w14:paraId="1A040BF4" w14:textId="77777777">
        <w:trPr>
          <w:trHeight w:val="44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C55F8E2" w14:textId="77777777" w:rsidR="00120857" w:rsidRDefault="00F66413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939BB7C" w14:textId="77777777" w:rsidR="00120857" w:rsidRDefault="00F66413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ไม่คาดเข็มขัดนิรภัย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6DA6587" w14:textId="77777777" w:rsidR="00120857" w:rsidRDefault="00F66413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375D1F2" w14:textId="77777777" w:rsidR="00120857" w:rsidRDefault="00120857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120857" w14:paraId="4191D42F" w14:textId="77777777">
        <w:trPr>
          <w:trHeight w:val="44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84B5DB8" w14:textId="77777777" w:rsidR="00120857" w:rsidRDefault="00F66413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E5719A8" w14:textId="77777777" w:rsidR="00120857" w:rsidRDefault="00F66413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ไม่มีใบอนุญาตขับขี่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E803C9E" w14:textId="77777777" w:rsidR="00120857" w:rsidRDefault="00F66413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 w:hint="cs"/>
                <w:b/>
                <w:bCs/>
                <w:sz w:val="32"/>
                <w:szCs w:val="32"/>
                <w:cs/>
              </w:rPr>
              <w:t>21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8A2332B" w14:textId="77777777" w:rsidR="00120857" w:rsidRDefault="00120857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120857" w14:paraId="2B4E7719" w14:textId="77777777">
        <w:trPr>
          <w:trHeight w:val="72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285E791" w14:textId="77777777" w:rsidR="00120857" w:rsidRDefault="00F66413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6116D02" w14:textId="77777777" w:rsidR="00120857" w:rsidRDefault="00F66413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ขับรถเร็วเกินกฎหมายกำหนด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58FBC91" w14:textId="77777777" w:rsidR="00120857" w:rsidRDefault="00F66413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641F486" w14:textId="77777777" w:rsidR="00120857" w:rsidRDefault="00120857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120857" w14:paraId="702C0844" w14:textId="77777777">
        <w:trPr>
          <w:trHeight w:val="72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C3BB951" w14:textId="77777777" w:rsidR="00120857" w:rsidRDefault="00F66413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A416452" w14:textId="77777777" w:rsidR="00120857" w:rsidRDefault="00F66413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ฝ่าฝืนสัญญาณไฟ</w:t>
            </w: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เครื่องหมายจราจร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9B2560F" w14:textId="77777777" w:rsidR="00120857" w:rsidRDefault="00F66413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99C671A" w14:textId="77777777" w:rsidR="00120857" w:rsidRDefault="00120857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120857" w14:paraId="0695CEE2" w14:textId="77777777">
        <w:trPr>
          <w:trHeight w:val="44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445FEE7" w14:textId="77777777" w:rsidR="00120857" w:rsidRDefault="00F66413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C50DAD4" w14:textId="77777777" w:rsidR="00120857" w:rsidRDefault="00F66413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ขับรถย้อนศร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4E7DAF8" w14:textId="77777777" w:rsidR="00120857" w:rsidRDefault="00F66413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DC841EB" w14:textId="77777777" w:rsidR="00120857" w:rsidRDefault="00120857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120857" w14:paraId="555CAF93" w14:textId="77777777">
        <w:trPr>
          <w:trHeight w:val="44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C2E66FA" w14:textId="77777777" w:rsidR="00120857" w:rsidRDefault="00F66413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B316B79" w14:textId="77777777" w:rsidR="00120857" w:rsidRDefault="00F66413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แซงในที่คับขัน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1F4D4F4" w14:textId="77777777" w:rsidR="00120857" w:rsidRDefault="00F66413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89A5FDE" w14:textId="77777777" w:rsidR="00120857" w:rsidRDefault="00120857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120857" w14:paraId="1C653B82" w14:textId="77777777">
        <w:trPr>
          <w:trHeight w:val="72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FC871D8" w14:textId="77777777" w:rsidR="00120857" w:rsidRDefault="00F66413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7C44456" w14:textId="77777777" w:rsidR="00120857" w:rsidRDefault="00F66413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ใช้โทรศัพท์เคลื่อนที่ขณะขับรถ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F7E5B0E" w14:textId="77777777" w:rsidR="00120857" w:rsidRDefault="00F66413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D77EA53" w14:textId="77777777" w:rsidR="00120857" w:rsidRDefault="00120857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120857" w14:paraId="2D2455C2" w14:textId="77777777">
        <w:trPr>
          <w:trHeight w:val="90"/>
          <w:tblCellSpacing w:w="0" w:type="dxa"/>
        </w:trPr>
        <w:tc>
          <w:tcPr>
            <w:tcW w:w="5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2A8BD65" w14:textId="77777777" w:rsidR="00120857" w:rsidRDefault="00F66413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4E76BD5B" w14:textId="77777777" w:rsidR="00120857" w:rsidRDefault="00F66413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 w:hint="cs"/>
                <w:b/>
                <w:bCs/>
                <w:sz w:val="32"/>
                <w:szCs w:val="32"/>
                <w:cs/>
              </w:rPr>
              <w:t>63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3C4B3B07" w14:textId="77777777" w:rsidR="00120857" w:rsidRDefault="00120857">
            <w:pP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</w:tbl>
    <w:p w14:paraId="65FAC1A0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FE30245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2DB0788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7BCA68D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B4E4744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510BF96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E92CD10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0D1A420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59213C7" w14:textId="77777777" w:rsidR="00120857" w:rsidRDefault="001208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00D7CF4" w14:textId="77777777" w:rsidR="00120857" w:rsidRDefault="00120857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sectPr w:rsidR="00120857">
      <w:pgSz w:w="11906" w:h="16838"/>
      <w:pgMar w:top="1008" w:right="1133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BDBAF" w14:textId="77777777" w:rsidR="00087E99" w:rsidRDefault="00087E99">
      <w:pPr>
        <w:spacing w:line="240" w:lineRule="auto"/>
      </w:pPr>
      <w:r>
        <w:separator/>
      </w:r>
    </w:p>
  </w:endnote>
  <w:endnote w:type="continuationSeparator" w:id="0">
    <w:p w14:paraId="350FC741" w14:textId="77777777" w:rsidR="00087E99" w:rsidRDefault="00087E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DED5D" w14:textId="77777777" w:rsidR="00087E99" w:rsidRDefault="00087E99">
      <w:pPr>
        <w:spacing w:after="0"/>
      </w:pPr>
      <w:r>
        <w:separator/>
      </w:r>
    </w:p>
  </w:footnote>
  <w:footnote w:type="continuationSeparator" w:id="0">
    <w:p w14:paraId="24B50E73" w14:textId="77777777" w:rsidR="00087E99" w:rsidRDefault="00087E99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4D1D"/>
    <w:rsid w:val="00004EA7"/>
    <w:rsid w:val="00010395"/>
    <w:rsid w:val="00036AE5"/>
    <w:rsid w:val="000549C8"/>
    <w:rsid w:val="00083222"/>
    <w:rsid w:val="00087E99"/>
    <w:rsid w:val="000B54B4"/>
    <w:rsid w:val="000D3709"/>
    <w:rsid w:val="000F10F1"/>
    <w:rsid w:val="00115504"/>
    <w:rsid w:val="00120857"/>
    <w:rsid w:val="00122654"/>
    <w:rsid w:val="00127A24"/>
    <w:rsid w:val="00144F60"/>
    <w:rsid w:val="00150348"/>
    <w:rsid w:val="001773D5"/>
    <w:rsid w:val="00184E0E"/>
    <w:rsid w:val="0018608F"/>
    <w:rsid w:val="00190EE5"/>
    <w:rsid w:val="00197C02"/>
    <w:rsid w:val="001A752D"/>
    <w:rsid w:val="001B75E2"/>
    <w:rsid w:val="001D6403"/>
    <w:rsid w:val="00241C95"/>
    <w:rsid w:val="002650EC"/>
    <w:rsid w:val="00267B60"/>
    <w:rsid w:val="00270CBF"/>
    <w:rsid w:val="0027112F"/>
    <w:rsid w:val="002771B4"/>
    <w:rsid w:val="002B183A"/>
    <w:rsid w:val="002B4FBA"/>
    <w:rsid w:val="002D182B"/>
    <w:rsid w:val="002E39B3"/>
    <w:rsid w:val="002F7EB0"/>
    <w:rsid w:val="00316D6F"/>
    <w:rsid w:val="00342B87"/>
    <w:rsid w:val="00343C84"/>
    <w:rsid w:val="00346ED7"/>
    <w:rsid w:val="003839CF"/>
    <w:rsid w:val="0039484F"/>
    <w:rsid w:val="003B13EB"/>
    <w:rsid w:val="003C394E"/>
    <w:rsid w:val="003D5E04"/>
    <w:rsid w:val="003E1096"/>
    <w:rsid w:val="004118D9"/>
    <w:rsid w:val="0041645B"/>
    <w:rsid w:val="00454431"/>
    <w:rsid w:val="004A5B76"/>
    <w:rsid w:val="004E7986"/>
    <w:rsid w:val="00503659"/>
    <w:rsid w:val="00504999"/>
    <w:rsid w:val="005561B3"/>
    <w:rsid w:val="0056727C"/>
    <w:rsid w:val="005756B6"/>
    <w:rsid w:val="005A194F"/>
    <w:rsid w:val="00664D9F"/>
    <w:rsid w:val="00675443"/>
    <w:rsid w:val="006C6C6F"/>
    <w:rsid w:val="00760BFC"/>
    <w:rsid w:val="007B1CA9"/>
    <w:rsid w:val="007B2696"/>
    <w:rsid w:val="007B2FD0"/>
    <w:rsid w:val="007D275E"/>
    <w:rsid w:val="007D4191"/>
    <w:rsid w:val="007E5685"/>
    <w:rsid w:val="00806FF1"/>
    <w:rsid w:val="00820373"/>
    <w:rsid w:val="00824462"/>
    <w:rsid w:val="008752C3"/>
    <w:rsid w:val="00893D89"/>
    <w:rsid w:val="008F76FA"/>
    <w:rsid w:val="00923FC3"/>
    <w:rsid w:val="00934432"/>
    <w:rsid w:val="00941FC2"/>
    <w:rsid w:val="009729B2"/>
    <w:rsid w:val="009D0ADF"/>
    <w:rsid w:val="009E5506"/>
    <w:rsid w:val="009F7507"/>
    <w:rsid w:val="00A6064E"/>
    <w:rsid w:val="00A83771"/>
    <w:rsid w:val="00AB1FA7"/>
    <w:rsid w:val="00B5547F"/>
    <w:rsid w:val="00B70EF5"/>
    <w:rsid w:val="00B76B62"/>
    <w:rsid w:val="00BB367C"/>
    <w:rsid w:val="00BC0B66"/>
    <w:rsid w:val="00BC5DC5"/>
    <w:rsid w:val="00C34D1D"/>
    <w:rsid w:val="00C816CC"/>
    <w:rsid w:val="00CD5801"/>
    <w:rsid w:val="00CD58B3"/>
    <w:rsid w:val="00D060DA"/>
    <w:rsid w:val="00D22B61"/>
    <w:rsid w:val="00D40BC9"/>
    <w:rsid w:val="00D525A3"/>
    <w:rsid w:val="00D67931"/>
    <w:rsid w:val="00D71935"/>
    <w:rsid w:val="00E02EF2"/>
    <w:rsid w:val="00E77784"/>
    <w:rsid w:val="00E9498E"/>
    <w:rsid w:val="00EB2201"/>
    <w:rsid w:val="00F50CA3"/>
    <w:rsid w:val="00F66413"/>
    <w:rsid w:val="00F85062"/>
    <w:rsid w:val="06F219E5"/>
    <w:rsid w:val="0E600C21"/>
    <w:rsid w:val="12A826DC"/>
    <w:rsid w:val="141B0404"/>
    <w:rsid w:val="1C3F5F2A"/>
    <w:rsid w:val="1D301282"/>
    <w:rsid w:val="1D7066B0"/>
    <w:rsid w:val="1E854EA2"/>
    <w:rsid w:val="20BC405B"/>
    <w:rsid w:val="24D8029C"/>
    <w:rsid w:val="29B24D1E"/>
    <w:rsid w:val="2A4C4C2F"/>
    <w:rsid w:val="2B6B3966"/>
    <w:rsid w:val="2BCB3E88"/>
    <w:rsid w:val="3FAC0DBA"/>
    <w:rsid w:val="43636E1D"/>
    <w:rsid w:val="6694543A"/>
    <w:rsid w:val="6C8C1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B1E3AFB"/>
  <w15:docId w15:val="{20BE71EC-7161-40D1-B9DB-282EADDFD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Angsana New"/>
      <w:sz w:val="16"/>
      <w:szCs w:val="20"/>
    </w:rPr>
  </w:style>
  <w:style w:type="paragraph" w:styleId="a5">
    <w:name w:val="Normal (Web)"/>
    <w:uiPriority w:val="99"/>
    <w:semiHidden/>
    <w:unhideWhenUsed/>
    <w:qFormat/>
    <w:pPr>
      <w:spacing w:beforeAutospacing="1" w:afterAutospacing="1"/>
    </w:pPr>
    <w:rPr>
      <w:rFonts w:cs="Angsana New"/>
      <w:sz w:val="24"/>
      <w:szCs w:val="24"/>
      <w:lang w:eastAsia="zh-CN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qFormat/>
    <w:rPr>
      <w:rFonts w:ascii="Tahoma" w:hAnsi="Tahoma" w:cs="Angsana New"/>
      <w:sz w:val="16"/>
      <w:szCs w:val="20"/>
    </w:rPr>
  </w:style>
  <w:style w:type="paragraph" w:styleId="a6">
    <w:name w:val="No Spacing"/>
    <w:uiPriority w:val="1"/>
    <w:qFormat/>
    <w:rPr>
      <w:rFonts w:asciiTheme="minorHAnsi" w:eastAsiaTheme="minorHAnsi" w:hAnsiTheme="minorHAnsi" w:cstheme="minorBid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21FA1-0813-4073-93B4-88404EC3D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COM04</cp:lastModifiedBy>
  <cp:revision>44</cp:revision>
  <cp:lastPrinted>2023-06-13T00:33:00Z</cp:lastPrinted>
  <dcterms:created xsi:type="dcterms:W3CDTF">2022-10-04T07:51:00Z</dcterms:created>
  <dcterms:modified xsi:type="dcterms:W3CDTF">2024-04-09T09:01:00Z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1054-12.2.0.13416</vt:lpwstr>
  </property>
  <property fmtid="{D5CDD505-2E9C-101B-9397-08002B2CF9AE}" pid="3" name="ICV">
    <vt:lpwstr>5DC063CDBB4C4FB4B336E80B68B25600_13</vt:lpwstr>
  </property>
</Properties>
</file>